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04F5" w14:textId="2CB3DBCE" w:rsidR="0021044E" w:rsidRPr="00527763" w:rsidRDefault="0021044E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jc w:val="both"/>
        <w:textAlignment w:val="baseline"/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</w:pPr>
      <w:r w:rsidRPr="00527763"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  <w:t xml:space="preserve">Comunicazione n. </w:t>
      </w:r>
      <w:r w:rsidR="00233E58"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  <w:t>52</w:t>
      </w:r>
      <w:r w:rsidRPr="00527763"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  <w:t>/22-23</w:t>
      </w:r>
    </w:p>
    <w:p w14:paraId="197F8DD2" w14:textId="696C9F88" w:rsidR="0021044E" w:rsidRPr="00527763" w:rsidRDefault="0021044E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color w:val="auto"/>
          <w:kern w:val="3"/>
          <w:sz w:val="20"/>
          <w:szCs w:val="20"/>
        </w:rPr>
      </w:pPr>
      <w:r w:rsidRPr="00527763">
        <w:rPr>
          <w:rFonts w:ascii="Verdana" w:hAnsi="Verdana"/>
          <w:color w:val="auto"/>
          <w:kern w:val="3"/>
          <w:sz w:val="20"/>
          <w:szCs w:val="20"/>
        </w:rPr>
        <w:t xml:space="preserve">Bagnolo Mella, </w:t>
      </w:r>
      <w:r w:rsidR="008A0E85">
        <w:rPr>
          <w:rFonts w:ascii="Verdana" w:hAnsi="Verdana"/>
          <w:color w:val="auto"/>
          <w:kern w:val="3"/>
          <w:sz w:val="20"/>
          <w:szCs w:val="20"/>
        </w:rPr>
        <w:t>2 Maggio</w:t>
      </w:r>
      <w:r w:rsidR="00B55B57" w:rsidRPr="00527763">
        <w:rPr>
          <w:rFonts w:ascii="Verdana" w:hAnsi="Verdana"/>
          <w:color w:val="auto"/>
          <w:kern w:val="3"/>
          <w:sz w:val="20"/>
          <w:szCs w:val="20"/>
        </w:rPr>
        <w:t xml:space="preserve"> 2023</w:t>
      </w:r>
    </w:p>
    <w:p w14:paraId="113AEECF" w14:textId="4A5B4DC5" w:rsidR="0021044E" w:rsidRDefault="0021044E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jc w:val="both"/>
        <w:textAlignment w:val="baseline"/>
        <w:rPr>
          <w:rFonts w:ascii="Verdana" w:hAnsi="Verdana"/>
          <w:b/>
          <w:color w:val="auto"/>
          <w:kern w:val="3"/>
          <w:sz w:val="20"/>
          <w:szCs w:val="20"/>
        </w:rPr>
      </w:pPr>
    </w:p>
    <w:p w14:paraId="7640AA50" w14:textId="77777777" w:rsidR="00233E58" w:rsidRDefault="00233E58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jc w:val="both"/>
        <w:textAlignment w:val="baseline"/>
        <w:rPr>
          <w:rFonts w:ascii="Verdana" w:hAnsi="Verdana"/>
          <w:b/>
          <w:color w:val="auto"/>
          <w:kern w:val="3"/>
          <w:sz w:val="20"/>
          <w:szCs w:val="20"/>
        </w:rPr>
      </w:pPr>
    </w:p>
    <w:p w14:paraId="2BC36226" w14:textId="609604BD" w:rsidR="00233E58" w:rsidRPr="00527763" w:rsidRDefault="00233E58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jc w:val="both"/>
        <w:textAlignment w:val="baseline"/>
        <w:rPr>
          <w:rFonts w:ascii="Verdana" w:hAnsi="Verdana"/>
          <w:b/>
          <w:color w:val="auto"/>
          <w:kern w:val="3"/>
          <w:sz w:val="20"/>
          <w:szCs w:val="20"/>
        </w:rPr>
      </w:pPr>
      <w:r>
        <w:rPr>
          <w:rFonts w:ascii="Verdana" w:hAnsi="Verdana"/>
          <w:b/>
          <w:color w:val="auto"/>
          <w:kern w:val="3"/>
          <w:sz w:val="20"/>
          <w:szCs w:val="20"/>
        </w:rPr>
        <w:t>Oggetto: incontro orientamento classi III e IV</w:t>
      </w:r>
    </w:p>
    <w:p w14:paraId="28E7C518" w14:textId="77777777" w:rsidR="0021044E" w:rsidRPr="00527763" w:rsidRDefault="0021044E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6096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b/>
          <w:i/>
          <w:color w:val="auto"/>
          <w:kern w:val="3"/>
          <w:sz w:val="20"/>
          <w:szCs w:val="20"/>
        </w:rPr>
      </w:pP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 xml:space="preserve">Ai Sigg. Genitori </w:t>
      </w:r>
    </w:p>
    <w:p w14:paraId="5E810162" w14:textId="29D2AF3B" w:rsidR="0021044E" w:rsidRDefault="0021044E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6096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</w:pP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  <w:t xml:space="preserve">Allievi </w:t>
      </w:r>
      <w:r w:rsidR="00B55B57" w:rsidRPr="00527763"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  <w:t xml:space="preserve">Classi </w:t>
      </w:r>
      <w:r w:rsidR="00233E58"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  <w:t>III e IV</w:t>
      </w:r>
    </w:p>
    <w:p w14:paraId="12994121" w14:textId="1C644889" w:rsidR="00233E58" w:rsidRDefault="00233E58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6096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</w:pPr>
    </w:p>
    <w:p w14:paraId="4E3F766D" w14:textId="77777777" w:rsidR="00233E58" w:rsidRPr="00527763" w:rsidRDefault="00233E58" w:rsidP="00233E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812"/>
          <w:tab w:val="left" w:pos="6096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</w:pPr>
    </w:p>
    <w:p w14:paraId="32A2AF8F" w14:textId="65443912" w:rsidR="009A2A4A" w:rsidRPr="00527763" w:rsidRDefault="009A2A4A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-590"/>
        <w:rPr>
          <w:rFonts w:ascii="Verdana" w:eastAsia="Bookman Old Style" w:hAnsi="Verdana" w:cs="Bookman Old Style"/>
          <w:sz w:val="20"/>
          <w:szCs w:val="20"/>
        </w:rPr>
      </w:pPr>
      <w:r w:rsidRPr="00527763">
        <w:rPr>
          <w:rFonts w:ascii="Verdana" w:hAnsi="Verdana"/>
          <w:sz w:val="20"/>
          <w:szCs w:val="20"/>
        </w:rPr>
        <w:t xml:space="preserve">Gent.mi/e, </w:t>
      </w:r>
    </w:p>
    <w:p w14:paraId="64D64049" w14:textId="674E5C5F" w:rsidR="00D904CE" w:rsidRDefault="00233E58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presente per informarvi che il giorno </w:t>
      </w:r>
      <w:r w:rsidRPr="00233E58">
        <w:rPr>
          <w:rFonts w:ascii="Verdana" w:hAnsi="Verdana"/>
          <w:b/>
          <w:bCs/>
          <w:sz w:val="20"/>
          <w:szCs w:val="20"/>
        </w:rPr>
        <w:t>Giovedì 11 maggio alle ore 17</w:t>
      </w:r>
      <w:r>
        <w:rPr>
          <w:rFonts w:ascii="Verdana" w:hAnsi="Verdana"/>
          <w:sz w:val="20"/>
          <w:szCs w:val="20"/>
        </w:rPr>
        <w:t>, presso il Centro, si terrà un incontro di Informazione e Orientamento per le famiglie di allievi che stanno per concludere il percorso di Qualifica o Diploma</w:t>
      </w:r>
      <w:r w:rsidR="00D904CE">
        <w:rPr>
          <w:rFonts w:ascii="Verdana" w:hAnsi="Verdana"/>
          <w:sz w:val="20"/>
          <w:szCs w:val="20"/>
        </w:rPr>
        <w:t>.</w:t>
      </w:r>
    </w:p>
    <w:p w14:paraId="50458FF5" w14:textId="786564BB" w:rsidR="009A2A4A" w:rsidRDefault="00233E58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7C8FB56" w14:textId="2D6A2207" w:rsidR="00233E58" w:rsidRDefault="00233E58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Nell’occasione, verranno illustrate le diverse opportunità professionali e di studio a cui gli allievi possono accedere dopo il </w:t>
      </w:r>
      <w:r w:rsidR="00D904CE">
        <w:rPr>
          <w:rFonts w:ascii="Verdana" w:hAnsi="Verdana"/>
          <w:sz w:val="20"/>
          <w:szCs w:val="20"/>
        </w:rPr>
        <w:t xml:space="preserve">III e </w:t>
      </w:r>
      <w:r>
        <w:rPr>
          <w:rFonts w:ascii="Verdana" w:hAnsi="Verdana"/>
          <w:sz w:val="20"/>
          <w:szCs w:val="20"/>
        </w:rPr>
        <w:t>IV Anno e, nello specifico, i diversi servizi offerti gratuitamente dal nostro Centro per i nostri allievi ed ex allievi.</w:t>
      </w:r>
    </w:p>
    <w:p w14:paraId="3138AC23" w14:textId="50D48E47" w:rsidR="00233E58" w:rsidRPr="00527763" w:rsidRDefault="00233E58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eastAsia="Bookman Old Style" w:hAnsi="Verdana" w:cs="Bookman Old Style"/>
          <w:sz w:val="20"/>
          <w:szCs w:val="20"/>
        </w:rPr>
      </w:pPr>
      <w:r>
        <w:rPr>
          <w:rFonts w:ascii="Verdana" w:hAnsi="Verdana"/>
          <w:sz w:val="20"/>
          <w:szCs w:val="20"/>
        </w:rPr>
        <w:t>Contando su una numerosa partecipazione, colgo l’occasione per un cordiale saluto</w:t>
      </w:r>
    </w:p>
    <w:p w14:paraId="17B09933" w14:textId="77777777" w:rsidR="009A2A4A" w:rsidRPr="00527763" w:rsidRDefault="009A2A4A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</w:p>
    <w:p w14:paraId="5551A608" w14:textId="385564A0" w:rsidR="000F0FD7" w:rsidRPr="000F0FD7" w:rsidRDefault="000F0FD7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="00233E58">
        <w:rPr>
          <w:rFonts w:ascii="Verdana" w:hAnsi="Verdana"/>
          <w:sz w:val="20"/>
          <w:szCs w:val="20"/>
        </w:rPr>
        <w:t>Giovanni Carilli</w:t>
      </w:r>
    </w:p>
    <w:p w14:paraId="385B6BFB" w14:textId="3E43A46A" w:rsidR="000F0FD7" w:rsidRDefault="000F0FD7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="00233E58">
        <w:rPr>
          <w:rFonts w:ascii="Verdana" w:hAnsi="Verdana"/>
          <w:sz w:val="20"/>
          <w:szCs w:val="20"/>
        </w:rPr>
        <w:t>Coordinatore di sede</w:t>
      </w:r>
    </w:p>
    <w:p w14:paraId="440743D5" w14:textId="65C22D99" w:rsidR="00233E58" w:rsidRDefault="00233E58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</w:p>
    <w:p w14:paraId="655C4403" w14:textId="1FAA037B" w:rsidR="00233E58" w:rsidRDefault="00233E58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</w:p>
    <w:p w14:paraId="585437BC" w14:textId="31EB0E06" w:rsidR="00233E58" w:rsidRDefault="00233E58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</w:p>
    <w:p w14:paraId="2185D725" w14:textId="269B6D8D" w:rsidR="00233E58" w:rsidRDefault="00233E58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</w:p>
    <w:p w14:paraId="33C67C29" w14:textId="77777777" w:rsidR="00233E58" w:rsidRPr="000F0FD7" w:rsidRDefault="00233E58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</w:p>
    <w:p w14:paraId="2C268F72" w14:textId="1A57C7A3" w:rsidR="00527763" w:rsidRPr="00527763" w:rsidRDefault="00527763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 w:rsidRPr="000F0FD7">
        <w:rPr>
          <w:rFonts w:ascii="Verdana" w:hAnsi="Verdana"/>
          <w:sz w:val="20"/>
          <w:szCs w:val="20"/>
        </w:rPr>
        <w:t>__ ___ ___ ___ __ __ ___ __ __ ___ _ ___ __ ___ __ __ ___ ___ __ ___ __</w:t>
      </w:r>
      <w:r w:rsidRPr="00527763">
        <w:rPr>
          <w:rFonts w:ascii="Verdana" w:hAnsi="Verdana"/>
          <w:i/>
          <w:iCs/>
          <w:sz w:val="20"/>
          <w:szCs w:val="20"/>
        </w:rPr>
        <w:t xml:space="preserve"> _ _ ___ __ </w:t>
      </w:r>
    </w:p>
    <w:p w14:paraId="5E59DDC2" w14:textId="77777777" w:rsidR="00527763" w:rsidRPr="00527763" w:rsidRDefault="00527763" w:rsidP="00A47F6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590"/>
        <w:jc w:val="both"/>
        <w:rPr>
          <w:rFonts w:ascii="Verdana" w:eastAsia="Bookman Old Style" w:hAnsi="Verdana" w:cs="Bookman Old Style"/>
          <w:sz w:val="20"/>
          <w:szCs w:val="20"/>
        </w:rPr>
      </w:pPr>
    </w:p>
    <w:p w14:paraId="389D310C" w14:textId="1E20F2A9" w:rsidR="00527763" w:rsidRDefault="00527763" w:rsidP="00A47F66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ind w:right="-590"/>
        <w:jc w:val="both"/>
        <w:rPr>
          <w:rFonts w:ascii="Verdana" w:hAnsi="Verdana"/>
          <w:sz w:val="20"/>
          <w:szCs w:val="20"/>
        </w:rPr>
      </w:pPr>
      <w:r w:rsidRPr="00527763">
        <w:rPr>
          <w:rFonts w:ascii="Verdana" w:hAnsi="Verdana"/>
          <w:sz w:val="20"/>
          <w:szCs w:val="20"/>
        </w:rPr>
        <w:t>Il/La</w:t>
      </w:r>
      <w:r>
        <w:rPr>
          <w:rFonts w:ascii="Verdana" w:hAnsi="Verdana"/>
          <w:sz w:val="20"/>
          <w:szCs w:val="20"/>
        </w:rPr>
        <w:t xml:space="preserve"> </w:t>
      </w:r>
      <w:r w:rsidRPr="00527763">
        <w:rPr>
          <w:rFonts w:ascii="Verdana" w:hAnsi="Verdana"/>
          <w:sz w:val="20"/>
          <w:szCs w:val="20"/>
        </w:rPr>
        <w:t xml:space="preserve">sottoscritto/a_________________________________________ genitore/trice </w:t>
      </w:r>
      <w:r w:rsidRPr="00527763">
        <w:rPr>
          <w:rFonts w:ascii="Verdana" w:hAnsi="Verdana"/>
          <w:sz w:val="20"/>
          <w:szCs w:val="20"/>
        </w:rPr>
        <w:br/>
        <w:t>dell</w:t>
      </w:r>
      <w:r w:rsidRPr="00A47F66">
        <w:rPr>
          <w:rFonts w:ascii="Verdana" w:hAnsi="Verdana"/>
          <w:sz w:val="20"/>
          <w:szCs w:val="20"/>
        </w:rPr>
        <w:t>’</w:t>
      </w:r>
      <w:r w:rsidRPr="00527763">
        <w:rPr>
          <w:rFonts w:ascii="Verdana" w:hAnsi="Verdana"/>
          <w:sz w:val="20"/>
          <w:szCs w:val="20"/>
        </w:rPr>
        <w:t xml:space="preserve">allievo/a ___________________________________ del corso ______ dichiara di aver ricevuto la comunicazione del </w:t>
      </w:r>
      <w:r w:rsidR="008A0E85">
        <w:rPr>
          <w:rFonts w:ascii="Verdana" w:hAnsi="Verdana"/>
          <w:sz w:val="20"/>
          <w:szCs w:val="20"/>
        </w:rPr>
        <w:t>02/05/</w:t>
      </w:r>
      <w:r w:rsidRPr="00527763">
        <w:rPr>
          <w:rFonts w:ascii="Verdana" w:hAnsi="Verdana"/>
          <w:sz w:val="20"/>
          <w:szCs w:val="20"/>
        </w:rPr>
        <w:t xml:space="preserve">23  n° </w:t>
      </w:r>
      <w:r w:rsidR="00233E58">
        <w:rPr>
          <w:rFonts w:ascii="Verdana" w:hAnsi="Verdana"/>
          <w:sz w:val="20"/>
          <w:szCs w:val="20"/>
        </w:rPr>
        <w:t>52</w:t>
      </w:r>
      <w:r w:rsidRPr="00527763">
        <w:rPr>
          <w:rFonts w:ascii="Verdana" w:hAnsi="Verdana"/>
          <w:sz w:val="20"/>
          <w:szCs w:val="20"/>
        </w:rPr>
        <w:t>_22/23</w:t>
      </w:r>
      <w:r w:rsidRPr="00A47F66">
        <w:rPr>
          <w:rFonts w:ascii="Verdana" w:hAnsi="Verdana"/>
          <w:sz w:val="20"/>
          <w:szCs w:val="20"/>
        </w:rPr>
        <w:t xml:space="preserve"> – “</w:t>
      </w:r>
      <w:r w:rsidR="00233E58">
        <w:rPr>
          <w:rFonts w:ascii="Verdana" w:hAnsi="Verdana"/>
          <w:sz w:val="20"/>
          <w:szCs w:val="20"/>
        </w:rPr>
        <w:t>Orientamento III-IV</w:t>
      </w:r>
      <w:r w:rsidRPr="00527763">
        <w:rPr>
          <w:rFonts w:ascii="Verdana" w:hAnsi="Verdana"/>
          <w:sz w:val="20"/>
          <w:szCs w:val="20"/>
        </w:rPr>
        <w:t>”</w:t>
      </w:r>
      <w:r w:rsidR="00233E58">
        <w:rPr>
          <w:rFonts w:ascii="Verdana" w:hAnsi="Verdana"/>
          <w:sz w:val="20"/>
          <w:szCs w:val="20"/>
        </w:rPr>
        <w:t>.</w:t>
      </w:r>
    </w:p>
    <w:p w14:paraId="3D032F8A" w14:textId="77777777" w:rsidR="00233E58" w:rsidRPr="00527763" w:rsidRDefault="00233E58" w:rsidP="00A47F66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ind w:right="-590"/>
        <w:jc w:val="both"/>
        <w:rPr>
          <w:rFonts w:ascii="Verdana" w:hAnsi="Verdana"/>
          <w:sz w:val="20"/>
          <w:szCs w:val="20"/>
        </w:rPr>
      </w:pPr>
    </w:p>
    <w:p w14:paraId="09F0844D" w14:textId="77777777" w:rsidR="00527763" w:rsidRPr="00527763" w:rsidRDefault="00527763" w:rsidP="00A47F66">
      <w:pPr>
        <w:pStyle w:val="Didefault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590"/>
        <w:jc w:val="both"/>
        <w:rPr>
          <w:rFonts w:ascii="Verdana" w:eastAsia="Bookman Old Style" w:hAnsi="Verdana" w:cs="Bookman Old Style"/>
          <w:sz w:val="20"/>
          <w:szCs w:val="20"/>
        </w:rPr>
      </w:pPr>
    </w:p>
    <w:p w14:paraId="41E512DC" w14:textId="11D5F051" w:rsidR="0044189A" w:rsidRPr="00527763" w:rsidRDefault="00527763" w:rsidP="00A47F6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590"/>
        <w:jc w:val="both"/>
        <w:rPr>
          <w:rFonts w:ascii="Verdana" w:hAnsi="Verdana"/>
          <w:b/>
          <w:color w:val="auto"/>
          <w:kern w:val="3"/>
          <w:sz w:val="20"/>
          <w:szCs w:val="20"/>
        </w:rPr>
      </w:pPr>
      <w:r w:rsidRPr="00527763">
        <w:rPr>
          <w:rFonts w:ascii="Verdana" w:hAnsi="Verdana"/>
          <w:sz w:val="20"/>
          <w:szCs w:val="20"/>
        </w:rPr>
        <w:t>Data ___________</w:t>
      </w:r>
      <w:r w:rsidRPr="00527763">
        <w:rPr>
          <w:rFonts w:ascii="Verdana" w:hAnsi="Verdana"/>
          <w:sz w:val="20"/>
          <w:szCs w:val="20"/>
        </w:rPr>
        <w:tab/>
      </w:r>
      <w:r w:rsidRPr="00527763">
        <w:rPr>
          <w:rFonts w:ascii="Verdana" w:hAnsi="Verdana"/>
          <w:sz w:val="20"/>
          <w:szCs w:val="20"/>
        </w:rPr>
        <w:tab/>
      </w:r>
      <w:r w:rsidRPr="00527763">
        <w:rPr>
          <w:rFonts w:ascii="Verdana" w:hAnsi="Verdana"/>
          <w:sz w:val="20"/>
          <w:szCs w:val="20"/>
        </w:rPr>
        <w:tab/>
      </w:r>
      <w:r w:rsidRPr="00527763">
        <w:rPr>
          <w:rFonts w:ascii="Verdana" w:hAnsi="Verdana"/>
          <w:sz w:val="20"/>
          <w:szCs w:val="20"/>
        </w:rPr>
        <w:tab/>
        <w:t>Firma __________________________</w:t>
      </w:r>
    </w:p>
    <w:sectPr w:rsidR="0044189A" w:rsidRPr="00527763" w:rsidSect="00527763">
      <w:headerReference w:type="default" r:id="rId7"/>
      <w:footerReference w:type="default" r:id="rId8"/>
      <w:pgSz w:w="11909" w:h="16834"/>
      <w:pgMar w:top="0" w:right="1561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D967" w14:textId="77777777" w:rsidR="009A6632" w:rsidRDefault="009A6632">
      <w:pPr>
        <w:spacing w:line="240" w:lineRule="auto"/>
      </w:pPr>
      <w:r>
        <w:separator/>
      </w:r>
    </w:p>
  </w:endnote>
  <w:endnote w:type="continuationSeparator" w:id="0">
    <w:p w14:paraId="7E1FE766" w14:textId="77777777" w:rsidR="009A6632" w:rsidRDefault="009A6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43E4" w14:textId="77777777" w:rsidR="009A6632" w:rsidRDefault="009A6632">
      <w:pPr>
        <w:spacing w:line="240" w:lineRule="auto"/>
      </w:pPr>
      <w:r>
        <w:separator/>
      </w:r>
    </w:p>
  </w:footnote>
  <w:footnote w:type="continuationSeparator" w:id="0">
    <w:p w14:paraId="44D884FD" w14:textId="77777777" w:rsidR="009A6632" w:rsidRDefault="009A6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470"/>
    <w:multiLevelType w:val="hybridMultilevel"/>
    <w:tmpl w:val="08867B8C"/>
    <w:lvl w:ilvl="0" w:tplc="384AFEC8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4F"/>
    <w:multiLevelType w:val="multilevel"/>
    <w:tmpl w:val="3BD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05"/>
    <w:rsid w:val="00010B9D"/>
    <w:rsid w:val="00023311"/>
    <w:rsid w:val="00063ADD"/>
    <w:rsid w:val="000D05CE"/>
    <w:rsid w:val="000D3DFA"/>
    <w:rsid w:val="000E4F36"/>
    <w:rsid w:val="000F0FD7"/>
    <w:rsid w:val="00101868"/>
    <w:rsid w:val="00123105"/>
    <w:rsid w:val="0013737F"/>
    <w:rsid w:val="00173274"/>
    <w:rsid w:val="001A3DD6"/>
    <w:rsid w:val="001F46F5"/>
    <w:rsid w:val="00205AE1"/>
    <w:rsid w:val="0021044E"/>
    <w:rsid w:val="00223213"/>
    <w:rsid w:val="00233E58"/>
    <w:rsid w:val="00237B0C"/>
    <w:rsid w:val="00252499"/>
    <w:rsid w:val="002B3594"/>
    <w:rsid w:val="002B78FB"/>
    <w:rsid w:val="00325962"/>
    <w:rsid w:val="00331F02"/>
    <w:rsid w:val="00332DB0"/>
    <w:rsid w:val="00347C2C"/>
    <w:rsid w:val="00351AFD"/>
    <w:rsid w:val="0043173F"/>
    <w:rsid w:val="00440C73"/>
    <w:rsid w:val="0044189A"/>
    <w:rsid w:val="00474356"/>
    <w:rsid w:val="00482E30"/>
    <w:rsid w:val="00527763"/>
    <w:rsid w:val="00574F3A"/>
    <w:rsid w:val="005A246A"/>
    <w:rsid w:val="00656561"/>
    <w:rsid w:val="00680831"/>
    <w:rsid w:val="00687795"/>
    <w:rsid w:val="006E0BAF"/>
    <w:rsid w:val="00733463"/>
    <w:rsid w:val="007E08D7"/>
    <w:rsid w:val="00842A44"/>
    <w:rsid w:val="00851435"/>
    <w:rsid w:val="00853D4F"/>
    <w:rsid w:val="0086076F"/>
    <w:rsid w:val="00873362"/>
    <w:rsid w:val="0087364C"/>
    <w:rsid w:val="008A0E85"/>
    <w:rsid w:val="008C2929"/>
    <w:rsid w:val="008D230D"/>
    <w:rsid w:val="008D4461"/>
    <w:rsid w:val="00902F6F"/>
    <w:rsid w:val="009119C4"/>
    <w:rsid w:val="009232EE"/>
    <w:rsid w:val="00947BDC"/>
    <w:rsid w:val="0098080E"/>
    <w:rsid w:val="009A2A4A"/>
    <w:rsid w:val="009A6632"/>
    <w:rsid w:val="00A149DA"/>
    <w:rsid w:val="00A47F66"/>
    <w:rsid w:val="00A9553C"/>
    <w:rsid w:val="00B267AC"/>
    <w:rsid w:val="00B55B57"/>
    <w:rsid w:val="00BE4889"/>
    <w:rsid w:val="00C371A3"/>
    <w:rsid w:val="00C54411"/>
    <w:rsid w:val="00CA47E4"/>
    <w:rsid w:val="00CB5683"/>
    <w:rsid w:val="00D372F4"/>
    <w:rsid w:val="00D57F81"/>
    <w:rsid w:val="00D904CE"/>
    <w:rsid w:val="00DB74DE"/>
    <w:rsid w:val="00E22C3B"/>
    <w:rsid w:val="00E653A8"/>
    <w:rsid w:val="00E855A6"/>
    <w:rsid w:val="00EC71B6"/>
    <w:rsid w:val="00F3347F"/>
    <w:rsid w:val="00F77158"/>
    <w:rsid w:val="00F9342F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1D1F3F7D-C939-4606-8DB8-B4ED46E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55B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5B57"/>
    <w:rPr>
      <w:color w:val="800080" w:themeColor="followedHyperlink"/>
      <w:u w:val="single"/>
    </w:rPr>
  </w:style>
  <w:style w:type="paragraph" w:customStyle="1" w:styleId="Standard">
    <w:name w:val="Standard"/>
    <w:rsid w:val="0044189A"/>
    <w:pPr>
      <w:suppressAutoHyphens/>
      <w:autoSpaceDN w:val="0"/>
      <w:spacing w:line="240" w:lineRule="auto"/>
    </w:pPr>
    <w:rPr>
      <w:rFonts w:ascii="Times New Roman" w:eastAsia="Arial Unicode MS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DIDATTICA</cp:lastModifiedBy>
  <cp:revision>4</cp:revision>
  <cp:lastPrinted>2023-01-11T10:14:00Z</cp:lastPrinted>
  <dcterms:created xsi:type="dcterms:W3CDTF">2023-04-27T11:33:00Z</dcterms:created>
  <dcterms:modified xsi:type="dcterms:W3CDTF">2023-05-02T09:19:00Z</dcterms:modified>
</cp:coreProperties>
</file>