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37B1" w14:textId="77777777" w:rsidR="00EE2002" w:rsidRDefault="00EE2002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14:paraId="48583752" w14:textId="77777777" w:rsidR="00EE2002" w:rsidRDefault="00EE2002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</w:p>
    <w:p w14:paraId="23BE04F5" w14:textId="3A57760A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Comunicazione n. 1</w:t>
      </w:r>
      <w:r w:rsidR="00251980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3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240704C1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251980">
        <w:rPr>
          <w:rFonts w:ascii="Verdana" w:hAnsi="Verdana"/>
          <w:color w:val="auto"/>
          <w:kern w:val="3"/>
          <w:sz w:val="18"/>
          <w:szCs w:val="18"/>
        </w:rPr>
        <w:t xml:space="preserve">5 </w:t>
      </w:r>
      <w:proofErr w:type="gramStart"/>
      <w:r w:rsidR="00251980">
        <w:rPr>
          <w:rFonts w:ascii="Verdana" w:hAnsi="Verdana"/>
          <w:color w:val="auto"/>
          <w:kern w:val="3"/>
          <w:sz w:val="18"/>
          <w:szCs w:val="18"/>
        </w:rPr>
        <w:t>Dicembre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 2022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4D6B185B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Oggetto: </w:t>
      </w:r>
      <w:r w:rsidR="00251980">
        <w:rPr>
          <w:rFonts w:ascii="Verdana" w:hAnsi="Verdana"/>
          <w:b/>
          <w:color w:val="auto"/>
          <w:kern w:val="3"/>
          <w:sz w:val="18"/>
          <w:szCs w:val="18"/>
        </w:rPr>
        <w:t>Variazione Orario 13 dicembre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5B8FAD56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251980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1CS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32A94F57" w14:textId="7F98980E" w:rsidR="0021044E" w:rsidRPr="00B67459" w:rsidRDefault="0021044E" w:rsidP="00251980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  <w:u w:val="single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</w:t>
      </w:r>
      <w:r w:rsidR="00251980">
        <w:rPr>
          <w:rFonts w:ascii="Verdana" w:hAnsi="Verdana" w:cs="CIDFont+F3"/>
          <w:sz w:val="18"/>
          <w:szCs w:val="18"/>
        </w:rPr>
        <w:t xml:space="preserve">le lezioni del </w:t>
      </w:r>
      <w:r w:rsidR="00251980" w:rsidRPr="00B67459">
        <w:rPr>
          <w:rFonts w:ascii="Verdana" w:hAnsi="Verdana" w:cs="CIDFont+F3"/>
          <w:b/>
          <w:sz w:val="18"/>
          <w:szCs w:val="18"/>
          <w:u w:val="single"/>
        </w:rPr>
        <w:t>13 dicembre p.v. si svolgeranno dalle ore 9.00 alle ore 15.00</w:t>
      </w:r>
      <w:r w:rsidR="00B67459" w:rsidRPr="00B67459">
        <w:rPr>
          <w:rFonts w:ascii="Verdana" w:hAnsi="Verdana" w:cs="CIDFont+F3"/>
          <w:b/>
          <w:sz w:val="18"/>
          <w:szCs w:val="18"/>
          <w:u w:val="single"/>
        </w:rPr>
        <w:t>.</w:t>
      </w: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66E2E83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Il/La sottoscritto/a _________________________________________________ genitore/</w:t>
      </w:r>
      <w:proofErr w:type="spellStart"/>
      <w:r w:rsidRPr="0021044E">
        <w:rPr>
          <w:rFonts w:ascii="Verdana" w:hAnsi="Verdana" w:cs="CIDFont+F3"/>
          <w:sz w:val="18"/>
          <w:szCs w:val="18"/>
        </w:rPr>
        <w:t>trice</w:t>
      </w:r>
      <w:proofErr w:type="spellEnd"/>
      <w:r w:rsidRPr="0021044E">
        <w:rPr>
          <w:rFonts w:ascii="Verdana" w:hAnsi="Verdana" w:cs="CIDFont+F3"/>
          <w:sz w:val="18"/>
          <w:szCs w:val="18"/>
        </w:rPr>
        <w:t xml:space="preserve">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3998F6F7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1</w:t>
      </w:r>
      <w:r w:rsidR="00251980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251980">
        <w:rPr>
          <w:rFonts w:ascii="Verdana" w:hAnsi="Verdana"/>
          <w:color w:val="auto"/>
          <w:kern w:val="3"/>
          <w:sz w:val="18"/>
          <w:szCs w:val="18"/>
        </w:rPr>
        <w:t>Variazione orario 13 Dicembre.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1A4492E" w14:textId="10CBAD04" w:rsidR="0021044E" w:rsidRPr="0021044E" w:rsidRDefault="0021044E" w:rsidP="0021044E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p w14:paraId="34BB210F" w14:textId="081EE183" w:rsidR="00123105" w:rsidRPr="0021044E" w:rsidRDefault="00123105" w:rsidP="0021044E">
      <w:pPr>
        <w:rPr>
          <w:rFonts w:ascii="Verdana" w:hAnsi="Verdana"/>
          <w:sz w:val="18"/>
          <w:szCs w:val="18"/>
        </w:rPr>
      </w:pP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F662" w14:textId="77777777" w:rsidR="00CF6218" w:rsidRDefault="00CF6218">
      <w:pPr>
        <w:spacing w:line="240" w:lineRule="auto"/>
      </w:pPr>
      <w:r>
        <w:separator/>
      </w:r>
    </w:p>
  </w:endnote>
  <w:endnote w:type="continuationSeparator" w:id="0">
    <w:p w14:paraId="679E0A4D" w14:textId="77777777" w:rsidR="00CF6218" w:rsidRDefault="00CF6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44E72" w14:textId="77777777" w:rsidR="00CF6218" w:rsidRDefault="00CF6218">
      <w:pPr>
        <w:spacing w:line="240" w:lineRule="auto"/>
      </w:pPr>
      <w:r>
        <w:separator/>
      </w:r>
    </w:p>
  </w:footnote>
  <w:footnote w:type="continuationSeparator" w:id="0">
    <w:p w14:paraId="0BAE8633" w14:textId="77777777" w:rsidR="00CF6218" w:rsidRDefault="00CF6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123105"/>
    <w:rsid w:val="001A3DD6"/>
    <w:rsid w:val="0021044E"/>
    <w:rsid w:val="00251980"/>
    <w:rsid w:val="002B3594"/>
    <w:rsid w:val="00347C2C"/>
    <w:rsid w:val="003F241F"/>
    <w:rsid w:val="004C6410"/>
    <w:rsid w:val="00680831"/>
    <w:rsid w:val="00687795"/>
    <w:rsid w:val="006E0BAF"/>
    <w:rsid w:val="00733463"/>
    <w:rsid w:val="008D230D"/>
    <w:rsid w:val="008E26DD"/>
    <w:rsid w:val="00902F6F"/>
    <w:rsid w:val="00A9553C"/>
    <w:rsid w:val="00B67459"/>
    <w:rsid w:val="00C371A3"/>
    <w:rsid w:val="00CB5683"/>
    <w:rsid w:val="00CF6218"/>
    <w:rsid w:val="00D372F4"/>
    <w:rsid w:val="00EE2002"/>
    <w:rsid w:val="00F3347F"/>
    <w:rsid w:val="00F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66EB28BE-C1C9-44ED-8390-27F8E393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User10</cp:lastModifiedBy>
  <cp:revision>1</cp:revision>
  <cp:lastPrinted>2022-12-05T10:30:00Z</cp:lastPrinted>
  <dcterms:created xsi:type="dcterms:W3CDTF">2022-12-05T10:27:00Z</dcterms:created>
  <dcterms:modified xsi:type="dcterms:W3CDTF">2022-12-05T11:44:00Z</dcterms:modified>
</cp:coreProperties>
</file>