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A8BE1" w14:textId="17CE58FA" w:rsidR="00E50B51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</w:pPr>
      <w:r w:rsidRPr="00E50B51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Comunicazione</w:t>
      </w:r>
      <w:r w:rsidR="00E50B51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 xml:space="preserve"> </w:t>
      </w:r>
      <w:r w:rsidR="00E50B51" w:rsidRPr="00E50B51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0</w:t>
      </w:r>
      <w:r w:rsidR="00B82591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7</w:t>
      </w:r>
      <w:r w:rsidRPr="00E50B51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/</w:t>
      </w:r>
      <w:r w:rsidR="00E50B51" w:rsidRPr="00E50B51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22-23</w:t>
      </w:r>
    </w:p>
    <w:p w14:paraId="22EA11A8" w14:textId="77777777" w:rsidR="00E50B51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</w:pPr>
    </w:p>
    <w:p w14:paraId="79E588BD" w14:textId="14D9ECAF" w:rsidR="00F30B13" w:rsidRPr="00E50B51" w:rsidRDefault="00E50B51" w:rsidP="00B8259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</w:pPr>
      <w:r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 xml:space="preserve">Oggetto: </w:t>
      </w:r>
      <w:r w:rsidR="00B82591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Autorizzazione uscita formativa classi 2S e 2C</w:t>
      </w:r>
    </w:p>
    <w:p w14:paraId="75BBA4E8" w14:textId="77777777" w:rsidR="00F30B13" w:rsidRPr="00E50B51" w:rsidRDefault="00F30B13" w:rsidP="00E50B51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rPr>
          <w:rFonts w:ascii="Verdana" w:hAnsi="Verdana" w:cs="Arial"/>
          <w:color w:val="auto"/>
          <w:sz w:val="18"/>
          <w:szCs w:val="18"/>
        </w:rPr>
      </w:pPr>
    </w:p>
    <w:p w14:paraId="267EFAA7" w14:textId="77777777" w:rsidR="00E50B51" w:rsidRPr="00E50B51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</w:p>
    <w:p w14:paraId="3AB24800" w14:textId="228C6AB9" w:rsidR="00F30B13" w:rsidRPr="00E50B51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Bagnolo Mella, </w:t>
      </w:r>
      <w:r w:rsid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11 </w:t>
      </w:r>
      <w:proofErr w:type="gramStart"/>
      <w:r w:rsid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Ottobre</w:t>
      </w:r>
      <w:proofErr w:type="gramEnd"/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 202</w:t>
      </w:r>
      <w:r w:rsidR="00E50B51"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2</w:t>
      </w:r>
    </w:p>
    <w:p w14:paraId="337C56E9" w14:textId="77777777" w:rsidR="00B82591" w:rsidRDefault="00E50B5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bdr w:val="none" w:sz="0" w:space="0" w:color="auto"/>
        </w:rPr>
      </w:pP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  <w:bdr w:val="none" w:sz="0" w:space="0" w:color="auto"/>
        </w:rPr>
        <w:t xml:space="preserve">Ai Sigg. Genitori </w:t>
      </w:r>
    </w:p>
    <w:p w14:paraId="13087230" w14:textId="43F6477A" w:rsidR="00E50B51" w:rsidRPr="00E50B51" w:rsidRDefault="00B8259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bdr w:val="none" w:sz="0" w:space="0" w:color="auto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bdr w:val="none" w:sz="0" w:space="0" w:color="auto"/>
        </w:rPr>
        <w:tab/>
        <w:t>Allievi 2C e 2S</w:t>
      </w:r>
    </w:p>
    <w:p w14:paraId="6480FB3E" w14:textId="77777777" w:rsidR="00F30B13" w:rsidRPr="00E50B51" w:rsidRDefault="00F30B13" w:rsidP="00E50B51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rPr>
          <w:rFonts w:ascii="Verdana" w:hAnsi="Verdana"/>
          <w:i/>
          <w:iCs/>
          <w:color w:val="auto"/>
          <w:sz w:val="18"/>
          <w:szCs w:val="18"/>
        </w:rPr>
      </w:pPr>
    </w:p>
    <w:p w14:paraId="303F5D8F" w14:textId="77777777" w:rsidR="00B82591" w:rsidRDefault="00B82591" w:rsidP="00B8259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  <w:r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Gent.mi, </w:t>
      </w:r>
    </w:p>
    <w:p w14:paraId="657BF64A" w14:textId="7260B84E" w:rsidR="00B82591" w:rsidRPr="00B82591" w:rsidRDefault="00B82591" w:rsidP="00B8259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  <w:r w:rsidRP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la presente per comunicarVi che gli allievi dei corsi 2C e 2S saranno impegnati in un’uscita formativa a </w:t>
      </w:r>
      <w:r w:rsidR="00B22564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Trento</w:t>
      </w:r>
      <w:r w:rsidRP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 per visitare </w:t>
      </w:r>
      <w:r w:rsidR="00B22564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la distilleria </w:t>
      </w:r>
      <w:proofErr w:type="spellStart"/>
      <w:r w:rsidR="00B22564" w:rsidRPr="00B2256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Marzadro</w:t>
      </w:r>
      <w:proofErr w:type="spellEnd"/>
      <w:r w:rsidR="00B22564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 e la città di </w:t>
      </w:r>
      <w:r w:rsidR="00B22564" w:rsidRPr="00B2256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Trento</w:t>
      </w:r>
      <w:r w:rsidR="00B22564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,</w:t>
      </w:r>
      <w:r w:rsidRP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 in data </w:t>
      </w:r>
      <w:r w:rsidR="00B22564" w:rsidRPr="00B2256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 xml:space="preserve">venerdì </w:t>
      </w:r>
      <w:r w:rsidRPr="00B2256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 xml:space="preserve">28 </w:t>
      </w:r>
      <w:proofErr w:type="gramStart"/>
      <w:r w:rsidRPr="00B2256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>Ottobre</w:t>
      </w:r>
      <w:proofErr w:type="gramEnd"/>
      <w:r w:rsidRPr="00B22564">
        <w:rPr>
          <w:rFonts w:ascii="Verdana" w:hAnsi="Verdana"/>
          <w:b/>
          <w:color w:val="auto"/>
          <w:kern w:val="3"/>
          <w:sz w:val="18"/>
          <w:szCs w:val="18"/>
          <w:bdr w:val="none" w:sz="0" w:space="0" w:color="auto"/>
        </w:rPr>
        <w:t xml:space="preserve"> 2022</w:t>
      </w:r>
      <w:r w:rsidRP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.</w:t>
      </w:r>
    </w:p>
    <w:p w14:paraId="4218AB14" w14:textId="07A13649" w:rsidR="00B82591" w:rsidRPr="00B82591" w:rsidRDefault="00B82591" w:rsidP="00B8259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  <w:r w:rsidRP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L’uscita è parte integrante dell’attività formativa, pertanto è obbligatoria la partecipazione</w:t>
      </w:r>
      <w:r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 </w:t>
      </w:r>
      <w:r w:rsidRP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degli allievi; non è previsto alcun costo per le famiglie.</w:t>
      </w:r>
    </w:p>
    <w:p w14:paraId="476803A5" w14:textId="77777777" w:rsidR="00B82591" w:rsidRPr="00B82591" w:rsidRDefault="00B82591" w:rsidP="00B8259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  <w:r w:rsidRP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La visita documentativa sarà realizzata solo se parteciperà almeno il 75% degli allievi del corso.</w:t>
      </w:r>
    </w:p>
    <w:p w14:paraId="7C60A190" w14:textId="77777777" w:rsidR="00B82591" w:rsidRPr="00B82591" w:rsidRDefault="00B82591" w:rsidP="00B8259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  <w:r w:rsidRP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La partenza è alle ore 8:00.</w:t>
      </w:r>
    </w:p>
    <w:p w14:paraId="2222FC3D" w14:textId="71A43698" w:rsidR="00B82591" w:rsidRPr="00B82591" w:rsidRDefault="00B82591" w:rsidP="00B8259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  <w:r w:rsidRP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Il rientro </w:t>
      </w:r>
      <w:r w:rsidR="00B22564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a B</w:t>
      </w:r>
      <w:bookmarkStart w:id="0" w:name="_GoBack"/>
      <w:bookmarkEnd w:id="0"/>
      <w:r w:rsidR="00B22564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agnolo </w:t>
      </w:r>
      <w:r w:rsidRP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è previsto per le </w:t>
      </w:r>
      <w:r w:rsidR="00B22564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14</w:t>
      </w:r>
      <w:r w:rsidRP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:00.</w:t>
      </w:r>
    </w:p>
    <w:p w14:paraId="56AD2870" w14:textId="44A9C691" w:rsidR="00B82591" w:rsidRPr="00B82591" w:rsidRDefault="00B82591" w:rsidP="00B8259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  <w:r w:rsidRP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Si ricorda che il PRANZO è al SACCO, l’abbigliamento deve essere sportivo</w:t>
      </w:r>
      <w:r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 e comodo.</w:t>
      </w:r>
    </w:p>
    <w:p w14:paraId="4BF5237C" w14:textId="77777777" w:rsidR="00B82591" w:rsidRPr="00B82591" w:rsidRDefault="00B82591" w:rsidP="00B8259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  <w:r w:rsidRPr="00B8259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Gli allievi verranno accompagnati dai formatori del Centro.</w:t>
      </w:r>
    </w:p>
    <w:p w14:paraId="5A539429" w14:textId="20CB2834" w:rsidR="00E50B51" w:rsidRPr="00B82591" w:rsidRDefault="00B82591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  <w:r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</w:p>
    <w:p w14:paraId="1098A465" w14:textId="77777777" w:rsidR="00F30B13" w:rsidRPr="00E50B51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Cordiali saluti.</w:t>
      </w:r>
    </w:p>
    <w:p w14:paraId="4AE76EED" w14:textId="4E462436" w:rsidR="00F30B13" w:rsidRPr="00E50B51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="00E50B51"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La coordinatrice didattica</w:t>
      </w:r>
    </w:p>
    <w:p w14:paraId="2B974D15" w14:textId="38FAE717" w:rsidR="00F30B13" w:rsidRPr="00E50B51" w:rsidRDefault="00F30B13" w:rsidP="00E50B5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</w:pP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ab/>
      </w:r>
      <w:r w:rsidR="00E50B51"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>Michela Martini</w:t>
      </w:r>
      <w:r w:rsidRPr="00E50B51">
        <w:rPr>
          <w:rFonts w:ascii="Verdana" w:hAnsi="Verdana"/>
          <w:color w:val="auto"/>
          <w:kern w:val="3"/>
          <w:sz w:val="18"/>
          <w:szCs w:val="18"/>
          <w:bdr w:val="none" w:sz="0" w:space="0" w:color="auto"/>
        </w:rPr>
        <w:t xml:space="preserve"> </w:t>
      </w:r>
    </w:p>
    <w:p w14:paraId="5553EF19" w14:textId="77777777" w:rsidR="00B82591" w:rsidRDefault="00B82591" w:rsidP="00B8259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jc w:val="both"/>
        <w:textAlignment w:val="baseline"/>
        <w:rPr>
          <w:rFonts w:ascii="Helvetica" w:hAnsi="Helvetica"/>
          <w:kern w:val="3"/>
          <w:bdr w:val="none" w:sz="0" w:space="0" w:color="auto" w:frame="1"/>
        </w:rPr>
      </w:pPr>
    </w:p>
    <w:p w14:paraId="65E28F31" w14:textId="77777777" w:rsidR="00B82591" w:rsidRPr="00F30B13" w:rsidRDefault="00B82591" w:rsidP="00B8259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hAnsi="Verdana"/>
          <w:i/>
          <w:iCs/>
          <w:sz w:val="18"/>
          <w:szCs w:val="18"/>
        </w:rPr>
      </w:pPr>
      <w:r w:rsidRPr="00F30B13">
        <w:rPr>
          <w:rFonts w:ascii="Verdana" w:hAnsi="Verdana"/>
          <w:iCs/>
          <w:sz w:val="18"/>
          <w:szCs w:val="18"/>
        </w:rPr>
        <w:sym w:font="Wingdings" w:char="F023"/>
      </w:r>
      <w:r w:rsidRPr="00F30B13">
        <w:rPr>
          <w:rFonts w:ascii="Verdana" w:hAnsi="Verdana"/>
          <w:i/>
          <w:iCs/>
          <w:sz w:val="18"/>
          <w:szCs w:val="18"/>
        </w:rPr>
        <w:t>___________________________________________________________________________________</w:t>
      </w:r>
    </w:p>
    <w:p w14:paraId="3F9C46A8" w14:textId="77777777" w:rsidR="00B82591" w:rsidRPr="00F30B13" w:rsidRDefault="00B82591" w:rsidP="00B8259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Verdana" w:eastAsia="Helvetica" w:hAnsi="Verdana" w:cs="Helvetica"/>
          <w:sz w:val="18"/>
          <w:szCs w:val="18"/>
        </w:rPr>
      </w:pPr>
    </w:p>
    <w:p w14:paraId="694F7E89" w14:textId="77777777" w:rsidR="00B82591" w:rsidRPr="00F30B13" w:rsidRDefault="00B82591" w:rsidP="00B8259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Verdana" w:eastAsia="Helvetica" w:hAnsi="Verdana" w:cs="Helvetica"/>
          <w:sz w:val="18"/>
          <w:szCs w:val="18"/>
        </w:rPr>
      </w:pPr>
      <w:r w:rsidRPr="00F30B13">
        <w:rPr>
          <w:rFonts w:ascii="Verdana" w:eastAsia="Helvetica" w:hAnsi="Verdana" w:cs="Helvetica"/>
          <w:sz w:val="18"/>
          <w:szCs w:val="18"/>
        </w:rPr>
        <w:t>Il/La sottoscritto/a __________________________________________________________ genitore/</w:t>
      </w:r>
      <w:proofErr w:type="spellStart"/>
      <w:r w:rsidRPr="00F30B13">
        <w:rPr>
          <w:rFonts w:ascii="Verdana" w:eastAsia="Helvetica" w:hAnsi="Verdana" w:cs="Helvetica"/>
          <w:sz w:val="18"/>
          <w:szCs w:val="18"/>
        </w:rPr>
        <w:t>trice</w:t>
      </w:r>
      <w:proofErr w:type="spellEnd"/>
      <w:r w:rsidRPr="00F30B13">
        <w:rPr>
          <w:rFonts w:ascii="Verdana" w:eastAsia="Helvetica" w:hAnsi="Verdana" w:cs="Helvetica"/>
          <w:sz w:val="18"/>
          <w:szCs w:val="18"/>
        </w:rPr>
        <w:t xml:space="preserve"> </w:t>
      </w:r>
    </w:p>
    <w:p w14:paraId="29B63001" w14:textId="77777777" w:rsidR="00B82591" w:rsidRPr="00F30B13" w:rsidRDefault="00B82591" w:rsidP="00B8259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Verdana" w:eastAsia="Helvetica" w:hAnsi="Verdana" w:cs="Helvetica"/>
          <w:sz w:val="18"/>
          <w:szCs w:val="18"/>
        </w:rPr>
      </w:pPr>
    </w:p>
    <w:p w14:paraId="4D5C4EDC" w14:textId="77777777" w:rsidR="00B82591" w:rsidRPr="00F30B13" w:rsidRDefault="00B82591" w:rsidP="00B8259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360" w:lineRule="auto"/>
        <w:jc w:val="both"/>
        <w:rPr>
          <w:rFonts w:ascii="Verdana" w:eastAsia="Helvetica" w:hAnsi="Verdana" w:cs="Helvetica"/>
          <w:sz w:val="18"/>
          <w:szCs w:val="18"/>
        </w:rPr>
      </w:pPr>
      <w:r w:rsidRPr="00F30B13">
        <w:rPr>
          <w:rFonts w:ascii="Verdana" w:eastAsia="Helvetica" w:hAnsi="Verdana" w:cs="Helvetica"/>
          <w:sz w:val="18"/>
          <w:szCs w:val="18"/>
        </w:rPr>
        <w:t>dell’allievo/a ________________________</w:t>
      </w:r>
      <w:r w:rsidRPr="00F30B13">
        <w:rPr>
          <w:rFonts w:ascii="Verdana" w:eastAsia="Helvetica" w:hAnsi="Verdana" w:cs="Helvetica"/>
          <w:sz w:val="18"/>
          <w:szCs w:val="18"/>
        </w:rPr>
        <w:softHyphen/>
      </w:r>
      <w:r w:rsidRPr="00F30B13">
        <w:rPr>
          <w:rFonts w:ascii="Verdana" w:eastAsia="Helvetica" w:hAnsi="Verdana" w:cs="Helvetica"/>
          <w:sz w:val="18"/>
          <w:szCs w:val="18"/>
        </w:rPr>
        <w:softHyphen/>
      </w:r>
      <w:r w:rsidRPr="00F30B13">
        <w:rPr>
          <w:rFonts w:ascii="Verdana" w:eastAsia="Helvetica" w:hAnsi="Verdana" w:cs="Helvetica"/>
          <w:sz w:val="18"/>
          <w:szCs w:val="18"/>
        </w:rPr>
        <w:softHyphen/>
      </w:r>
      <w:r w:rsidRPr="00F30B13">
        <w:rPr>
          <w:rFonts w:ascii="Verdana" w:eastAsia="Helvetica" w:hAnsi="Verdana" w:cs="Helvetica"/>
          <w:sz w:val="18"/>
          <w:szCs w:val="18"/>
        </w:rPr>
        <w:softHyphen/>
        <w:t xml:space="preserve">______________ del corso ______ dichiara di aver ricevuto </w:t>
      </w:r>
    </w:p>
    <w:p w14:paraId="5C92D3A9" w14:textId="4CFB4953" w:rsidR="00B82591" w:rsidRPr="00F30B13" w:rsidRDefault="00B82591" w:rsidP="00B8259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360" w:lineRule="auto"/>
        <w:jc w:val="both"/>
        <w:rPr>
          <w:rFonts w:ascii="Verdana" w:eastAsia="Helvetica" w:hAnsi="Verdana" w:cs="Helvetica"/>
          <w:sz w:val="18"/>
          <w:szCs w:val="18"/>
        </w:rPr>
      </w:pPr>
      <w:r>
        <w:rPr>
          <w:rFonts w:ascii="Verdana" w:eastAsia="Helvetica" w:hAnsi="Verdana" w:cs="Helvetica"/>
          <w:sz w:val="18"/>
          <w:szCs w:val="18"/>
        </w:rPr>
        <w:t>la comunicazione 07</w:t>
      </w:r>
      <w:r w:rsidRPr="00F30B13">
        <w:rPr>
          <w:rFonts w:ascii="Verdana" w:eastAsia="Helvetica" w:hAnsi="Verdana" w:cs="Helvetica"/>
          <w:sz w:val="18"/>
          <w:szCs w:val="18"/>
        </w:rPr>
        <w:t>/</w:t>
      </w:r>
      <w:r>
        <w:rPr>
          <w:rFonts w:ascii="Verdana" w:eastAsia="Helvetica" w:hAnsi="Verdana" w:cs="Helvetica"/>
          <w:sz w:val="18"/>
          <w:szCs w:val="18"/>
        </w:rPr>
        <w:t>22_23</w:t>
      </w:r>
      <w:r w:rsidRPr="00F30B13">
        <w:rPr>
          <w:rFonts w:ascii="Verdana" w:eastAsia="Helvetica" w:hAnsi="Verdana" w:cs="Helvetica"/>
          <w:sz w:val="18"/>
          <w:szCs w:val="18"/>
        </w:rPr>
        <w:t xml:space="preserve"> </w:t>
      </w:r>
      <w:r>
        <w:rPr>
          <w:rFonts w:ascii="Verdana" w:eastAsia="Helvetica" w:hAnsi="Verdana" w:cs="Helvetica"/>
          <w:sz w:val="18"/>
          <w:szCs w:val="18"/>
        </w:rPr>
        <w:t>e di autorizzare la partecipazione all’uscita formativa dell’allievo/a.</w:t>
      </w:r>
    </w:p>
    <w:p w14:paraId="5CA4F85B" w14:textId="558B5042" w:rsidR="00B82591" w:rsidRPr="00F30B13" w:rsidRDefault="00B82591" w:rsidP="00B8259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360" w:lineRule="auto"/>
        <w:jc w:val="both"/>
        <w:rPr>
          <w:rFonts w:ascii="Verdana" w:eastAsia="Bookman Old Style" w:hAnsi="Verdana" w:cs="Bookman Old Style"/>
          <w:sz w:val="18"/>
          <w:szCs w:val="18"/>
        </w:rPr>
      </w:pPr>
    </w:p>
    <w:p w14:paraId="3FD8A263" w14:textId="77777777" w:rsidR="00B82591" w:rsidRPr="00F30B13" w:rsidRDefault="00B82591" w:rsidP="00B8259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hAnsi="Verdana"/>
          <w:sz w:val="18"/>
          <w:szCs w:val="18"/>
        </w:rPr>
      </w:pPr>
      <w:r w:rsidRPr="00F30B13">
        <w:rPr>
          <w:rFonts w:ascii="Verdana" w:hAnsi="Verdana"/>
          <w:sz w:val="18"/>
          <w:szCs w:val="18"/>
        </w:rPr>
        <w:t>Data ___________</w:t>
      </w:r>
      <w:r w:rsidRPr="00F30B13">
        <w:rPr>
          <w:rFonts w:ascii="Verdana" w:hAnsi="Verdana"/>
          <w:sz w:val="18"/>
          <w:szCs w:val="18"/>
        </w:rPr>
        <w:tab/>
      </w:r>
      <w:r w:rsidRPr="00F30B13">
        <w:rPr>
          <w:rFonts w:ascii="Verdana" w:hAnsi="Verdana"/>
          <w:sz w:val="18"/>
          <w:szCs w:val="18"/>
        </w:rPr>
        <w:tab/>
      </w:r>
      <w:r w:rsidRPr="00F30B13">
        <w:rPr>
          <w:rFonts w:ascii="Verdana" w:hAnsi="Verdana"/>
          <w:sz w:val="18"/>
          <w:szCs w:val="18"/>
        </w:rPr>
        <w:tab/>
      </w:r>
      <w:r w:rsidRPr="00F30B13">
        <w:rPr>
          <w:rFonts w:ascii="Verdana" w:hAnsi="Verdana"/>
          <w:sz w:val="18"/>
          <w:szCs w:val="18"/>
        </w:rPr>
        <w:tab/>
        <w:t>Firma __________________________</w:t>
      </w:r>
    </w:p>
    <w:p w14:paraId="74DA75F2" w14:textId="77777777" w:rsidR="00B82591" w:rsidRPr="00F30B13" w:rsidRDefault="00B82591" w:rsidP="00B82591">
      <w:pPr>
        <w:rPr>
          <w:rFonts w:ascii="Verdana" w:hAnsi="Verdana"/>
          <w:sz w:val="18"/>
          <w:szCs w:val="18"/>
        </w:rPr>
      </w:pPr>
    </w:p>
    <w:p w14:paraId="339B7FCA" w14:textId="77777777" w:rsidR="00F30B13" w:rsidRPr="00E50B51" w:rsidRDefault="00F30B13" w:rsidP="00E50B51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rPr>
          <w:rFonts w:ascii="Verdana" w:hAnsi="Verdana"/>
          <w:i/>
          <w:iCs/>
          <w:color w:val="auto"/>
          <w:sz w:val="18"/>
          <w:szCs w:val="18"/>
        </w:rPr>
      </w:pPr>
    </w:p>
    <w:p w14:paraId="34BB210F" w14:textId="2C3EA24F" w:rsidR="00123105" w:rsidRPr="00E50B51" w:rsidRDefault="00123105" w:rsidP="00E50B51">
      <w:pPr>
        <w:spacing w:line="360" w:lineRule="auto"/>
        <w:rPr>
          <w:rFonts w:ascii="Verdana" w:hAnsi="Verdana"/>
          <w:sz w:val="18"/>
          <w:szCs w:val="18"/>
        </w:rPr>
      </w:pPr>
    </w:p>
    <w:sectPr w:rsidR="00123105" w:rsidRPr="00E50B51" w:rsidSect="00E50B51">
      <w:headerReference w:type="default" r:id="rId7"/>
      <w:footerReference w:type="default" r:id="rId8"/>
      <w:pgSz w:w="11909" w:h="16834"/>
      <w:pgMar w:top="238" w:right="852" w:bottom="1247" w:left="124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67718" w14:textId="77777777" w:rsidR="008F6C10" w:rsidRDefault="008F6C10">
      <w:pPr>
        <w:spacing w:line="240" w:lineRule="auto"/>
      </w:pPr>
      <w:r>
        <w:separator/>
      </w:r>
    </w:p>
  </w:endnote>
  <w:endnote w:type="continuationSeparator" w:id="0">
    <w:p w14:paraId="36016C98" w14:textId="77777777" w:rsidR="008F6C10" w:rsidRDefault="008F6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CB77" w14:textId="77777777" w:rsidR="00123105" w:rsidRDefault="00537BD9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8C7B" w14:textId="77777777" w:rsidR="008F6C10" w:rsidRDefault="008F6C10">
      <w:pPr>
        <w:spacing w:line="240" w:lineRule="auto"/>
      </w:pPr>
      <w:r>
        <w:separator/>
      </w:r>
    </w:p>
  </w:footnote>
  <w:footnote w:type="continuationSeparator" w:id="0">
    <w:p w14:paraId="27A45F03" w14:textId="77777777" w:rsidR="008F6C10" w:rsidRDefault="008F6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86A2" w14:textId="77777777" w:rsidR="00123105" w:rsidRDefault="00537BD9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3E37"/>
    <w:multiLevelType w:val="hybridMultilevel"/>
    <w:tmpl w:val="EE024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01166B"/>
    <w:rsid w:val="00123105"/>
    <w:rsid w:val="002B0112"/>
    <w:rsid w:val="003A63DF"/>
    <w:rsid w:val="00537BD9"/>
    <w:rsid w:val="00680831"/>
    <w:rsid w:val="00687795"/>
    <w:rsid w:val="008869AF"/>
    <w:rsid w:val="008F6C10"/>
    <w:rsid w:val="00902F6F"/>
    <w:rsid w:val="00976805"/>
    <w:rsid w:val="009816C0"/>
    <w:rsid w:val="00A87E86"/>
    <w:rsid w:val="00B22564"/>
    <w:rsid w:val="00B82591"/>
    <w:rsid w:val="00D372F4"/>
    <w:rsid w:val="00E50B51"/>
    <w:rsid w:val="00F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F30B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it-IT"/>
    </w:rPr>
  </w:style>
  <w:style w:type="paragraph" w:customStyle="1" w:styleId="CorpoA">
    <w:name w:val="Corpo A"/>
    <w:rsid w:val="00F30B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it-IT"/>
    </w:rPr>
  </w:style>
  <w:style w:type="paragraph" w:customStyle="1" w:styleId="Didefault">
    <w:name w:val="Di default"/>
    <w:rsid w:val="00F30B1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val="it-IT"/>
    </w:rPr>
  </w:style>
  <w:style w:type="character" w:styleId="Enfasigrassetto">
    <w:name w:val="Strong"/>
    <w:basedOn w:val="Carpredefinitoparagrafo"/>
    <w:uiPriority w:val="22"/>
    <w:qFormat/>
    <w:rsid w:val="00E50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User10</cp:lastModifiedBy>
  <cp:revision>4</cp:revision>
  <dcterms:created xsi:type="dcterms:W3CDTF">2022-10-11T11:27:00Z</dcterms:created>
  <dcterms:modified xsi:type="dcterms:W3CDTF">2022-10-11T12:35:00Z</dcterms:modified>
</cp:coreProperties>
</file>